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830C" w14:textId="4E3E0CC4" w:rsidR="00A647CA" w:rsidRDefault="009D130C" w:rsidP="00AD7A51">
      <w:pPr>
        <w:ind w:right="-1"/>
        <w:jc w:val="both"/>
        <w:rPr>
          <w:lang w:val="id-ID"/>
        </w:rPr>
      </w:pPr>
      <w:r>
        <w:rPr>
          <w:lang w:val="id-ID"/>
        </w:rPr>
        <w:t xml:space="preserve">     </w:t>
      </w:r>
    </w:p>
    <w:p w14:paraId="513B236C" w14:textId="77777777" w:rsidR="00A647CA" w:rsidRDefault="00A647CA" w:rsidP="00AD7A51">
      <w:pPr>
        <w:ind w:right="-1"/>
        <w:jc w:val="both"/>
        <w:rPr>
          <w:lang w:val="id-ID"/>
        </w:rPr>
      </w:pPr>
    </w:p>
    <w:p w14:paraId="64CACBAF" w14:textId="52D9DCDB" w:rsidR="00A647CA" w:rsidRDefault="00A647CA" w:rsidP="00AD7A51">
      <w:pPr>
        <w:ind w:right="-1"/>
        <w:jc w:val="both"/>
        <w:rPr>
          <w:lang w:val="id-ID"/>
        </w:rPr>
      </w:pPr>
    </w:p>
    <w:p w14:paraId="52F4F687" w14:textId="5E36F404" w:rsidR="00A647CA" w:rsidRDefault="00A647CA" w:rsidP="00AD7A51">
      <w:pPr>
        <w:ind w:right="-1"/>
        <w:jc w:val="both"/>
        <w:rPr>
          <w:lang w:val="id-ID"/>
        </w:rPr>
      </w:pPr>
    </w:p>
    <w:p w14:paraId="1AA27FD9" w14:textId="77777777" w:rsidR="00A647CA" w:rsidRDefault="00A647CA" w:rsidP="00AD7A51">
      <w:pPr>
        <w:jc w:val="both"/>
      </w:pPr>
    </w:p>
    <w:p w14:paraId="670F6366" w14:textId="26E5ED72" w:rsidR="00A647CA" w:rsidRDefault="00A647CA" w:rsidP="00AD7A51">
      <w:pPr>
        <w:jc w:val="both"/>
      </w:pPr>
    </w:p>
    <w:p w14:paraId="54652967" w14:textId="331BD8C4" w:rsidR="00A647CA" w:rsidRDefault="009D130C" w:rsidP="00AD7A51">
      <w:pPr>
        <w:ind w:left="-1080"/>
        <w:jc w:val="right"/>
        <w:rPr>
          <w:lang w:val="en-AU"/>
        </w:rPr>
      </w:pPr>
      <w:r>
        <w:t xml:space="preserve">Bogor, </w:t>
      </w:r>
      <w:r w:rsidR="005F0409">
        <w:rPr>
          <w:lang w:val="en-AU"/>
        </w:rPr>
        <w:t>${tanggal_surat}</w:t>
      </w:r>
    </w:p>
    <w:p w14:paraId="47F23D18" w14:textId="77777777" w:rsidR="00A647CA" w:rsidRDefault="00A647CA" w:rsidP="00AD7A51">
      <w:pPr>
        <w:ind w:left="-1080"/>
        <w:jc w:val="both"/>
      </w:pPr>
    </w:p>
    <w:p w14:paraId="331E920B" w14:textId="26BB8936" w:rsidR="00A647CA" w:rsidRDefault="009D130C" w:rsidP="00AD7A51">
      <w:pPr>
        <w:ind w:left="-1080"/>
        <w:jc w:val="both"/>
        <w:rPr>
          <w:lang w:val="en-AU"/>
        </w:rPr>
      </w:pPr>
      <w:r>
        <w:t xml:space="preserve">Nomor </w:t>
      </w:r>
      <w:r>
        <w:tab/>
        <w:t>:</w:t>
      </w:r>
      <w:r w:rsidR="00967F01" w:rsidRPr="00967F01">
        <w:t xml:space="preserve"> </w:t>
      </w:r>
      <w:r w:rsidR="005F0409">
        <w:t>${nomor_surat}</w:t>
      </w:r>
    </w:p>
    <w:p w14:paraId="36D57F0C" w14:textId="77777777" w:rsidR="00A647CA" w:rsidRDefault="009D130C" w:rsidP="00AD7A51">
      <w:pPr>
        <w:ind w:left="-1080"/>
        <w:jc w:val="both"/>
      </w:pPr>
      <w:r>
        <w:t>Lamp</w:t>
      </w:r>
      <w:r>
        <w:tab/>
        <w:t xml:space="preserve">:  -  </w:t>
      </w:r>
    </w:p>
    <w:p w14:paraId="3777BB0A" w14:textId="77777777" w:rsidR="00A647CA" w:rsidRDefault="009D130C" w:rsidP="00AD7A51">
      <w:pPr>
        <w:ind w:left="-1080"/>
        <w:jc w:val="both"/>
        <w:rPr>
          <w:lang w:val="en-AU"/>
        </w:rPr>
      </w:pPr>
      <w:r>
        <w:t>Hal</w:t>
      </w:r>
      <w:r>
        <w:rPr>
          <w:lang w:val="en-AU"/>
        </w:rPr>
        <w:tab/>
      </w:r>
      <w:r>
        <w:rPr>
          <w:lang w:val="en-AU"/>
        </w:rPr>
        <w:tab/>
      </w:r>
      <w:r w:rsidR="00967F01">
        <w:rPr>
          <w:lang w:val="en-AU"/>
        </w:rPr>
        <w:tab/>
      </w:r>
      <w:r w:rsidR="00967F01">
        <w:rPr>
          <w:lang w:val="en-AU"/>
        </w:rPr>
        <w:tab/>
        <w:t xml:space="preserve">             </w:t>
      </w:r>
      <w:r>
        <w:t xml:space="preserve">: </w:t>
      </w:r>
      <w:r>
        <w:rPr>
          <w:lang w:val="en-AU"/>
        </w:rPr>
        <w:t>Surat Pernyataan Selesai Magang</w:t>
      </w:r>
    </w:p>
    <w:p w14:paraId="074F33A5" w14:textId="77777777" w:rsidR="00A647CA" w:rsidRDefault="00A647CA" w:rsidP="00AD7A51">
      <w:pPr>
        <w:ind w:left="-1080"/>
        <w:jc w:val="both"/>
      </w:pPr>
    </w:p>
    <w:p w14:paraId="047CFF96" w14:textId="77777777" w:rsidR="00A647CA" w:rsidRDefault="009D130C" w:rsidP="00AD7A51">
      <w:pPr>
        <w:ind w:left="-1080"/>
        <w:jc w:val="both"/>
      </w:pPr>
      <w:r>
        <w:t>Kepada Yth,</w:t>
      </w:r>
    </w:p>
    <w:p w14:paraId="4A65CB46" w14:textId="14F0835D" w:rsidR="00AD7A51" w:rsidRDefault="00AD7A51" w:rsidP="00AD7A51">
      <w:pPr>
        <w:ind w:left="-1080"/>
        <w:jc w:val="both"/>
      </w:pPr>
      <w:r>
        <w:t>Ketua Program Studi</w:t>
      </w:r>
      <w:r w:rsidR="005F0409">
        <w:t xml:space="preserve"> ${program_studi}</w:t>
      </w:r>
    </w:p>
    <w:p w14:paraId="3E341598" w14:textId="60EF4133" w:rsidR="00AD7A51" w:rsidRDefault="00AD7A51" w:rsidP="00AD7A51">
      <w:pPr>
        <w:ind w:left="-1080"/>
        <w:jc w:val="both"/>
        <w:rPr>
          <w:lang w:val="en-AU"/>
        </w:rPr>
      </w:pPr>
      <w:r>
        <w:t xml:space="preserve">Universitas </w:t>
      </w:r>
      <w:r w:rsidR="00043275">
        <w:t>${instansi}</w:t>
      </w:r>
    </w:p>
    <w:p w14:paraId="6F2D47E6" w14:textId="77777777" w:rsidR="00AD7A51" w:rsidRDefault="00AD7A51" w:rsidP="00AD7A51">
      <w:pPr>
        <w:ind w:left="-1080"/>
        <w:jc w:val="both"/>
      </w:pPr>
      <w:r>
        <w:t>Di</w:t>
      </w:r>
      <w:r>
        <w:rPr>
          <w:lang w:val="en-AU"/>
        </w:rPr>
        <w:t xml:space="preserve"> </w:t>
      </w:r>
      <w:r>
        <w:t>Tempat</w:t>
      </w:r>
    </w:p>
    <w:p w14:paraId="372C4109" w14:textId="77777777" w:rsidR="00A647CA" w:rsidRDefault="00A647CA" w:rsidP="00AD7A51">
      <w:pPr>
        <w:jc w:val="both"/>
      </w:pPr>
    </w:p>
    <w:p w14:paraId="37C7C120" w14:textId="77777777" w:rsidR="00AD7A51" w:rsidRDefault="00AD7A51" w:rsidP="00AD7A51">
      <w:pPr>
        <w:jc w:val="both"/>
      </w:pPr>
    </w:p>
    <w:p w14:paraId="0548ADB6" w14:textId="77777777" w:rsidR="00A647CA" w:rsidRDefault="009D130C" w:rsidP="00AD7A51">
      <w:pPr>
        <w:ind w:left="-1080"/>
        <w:jc w:val="both"/>
      </w:pPr>
      <w:r>
        <w:t>Dengan</w:t>
      </w:r>
      <w:r w:rsidR="00AD7A51">
        <w:t xml:space="preserve"> H</w:t>
      </w:r>
      <w:r>
        <w:t>ormat,</w:t>
      </w:r>
    </w:p>
    <w:p w14:paraId="503CE4BA" w14:textId="77777777" w:rsidR="00A647CA" w:rsidRDefault="00A647CA" w:rsidP="00AD7A51">
      <w:pPr>
        <w:tabs>
          <w:tab w:val="left" w:pos="1905"/>
        </w:tabs>
        <w:jc w:val="both"/>
      </w:pPr>
    </w:p>
    <w:p w14:paraId="4B1F8398" w14:textId="5DC5ABDA" w:rsidR="00A647CA" w:rsidRDefault="009D130C" w:rsidP="00AD7A51">
      <w:pPr>
        <w:ind w:left="-1080"/>
        <w:jc w:val="both"/>
        <w:rPr>
          <w:lang w:val="en-AU"/>
        </w:rPr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nomor</w:t>
      </w:r>
      <w:proofErr w:type="spellEnd"/>
      <w:r>
        <w:rPr>
          <w:lang w:val="en-AU"/>
        </w:rPr>
        <w:t xml:space="preserve"> </w:t>
      </w:r>
      <w:r w:rsidR="005F0409">
        <w:rPr>
          <w:lang w:val="en-AU"/>
        </w:rPr>
        <w:t>${</w:t>
      </w:r>
      <w:proofErr w:type="spellStart"/>
      <w:r w:rsidR="005F0409">
        <w:rPr>
          <w:lang w:val="en-AU"/>
        </w:rPr>
        <w:t>no_surat_permohonan</w:t>
      </w:r>
      <w:proofErr w:type="spellEnd"/>
      <w:r w:rsidR="005F0409">
        <w:rPr>
          <w:lang w:val="en-AU"/>
        </w:rPr>
        <w:t>}</w:t>
      </w:r>
      <w:r w:rsidR="00F96D36">
        <w:rPr>
          <w:lang w:val="en-AU"/>
        </w:rPr>
        <w:t xml:space="preserve"> </w:t>
      </w:r>
      <w:proofErr w:type="spellStart"/>
      <w:r w:rsidR="00AD7A51">
        <w:t>perihal</w:t>
      </w:r>
      <w:proofErr w:type="spellEnd"/>
      <w:r w:rsidR="00AD7A51">
        <w:t xml:space="preserve"> </w:t>
      </w:r>
      <w:proofErr w:type="spellStart"/>
      <w:r w:rsidR="00AD7A51">
        <w:t>permohonan</w:t>
      </w:r>
      <w:proofErr w:type="spellEnd"/>
      <w:r w:rsidR="00AD7A51">
        <w:t xml:space="preserve"> </w:t>
      </w:r>
      <w:proofErr w:type="spellStart"/>
      <w:r w:rsidR="00AD7A51">
        <w:t>magang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surat ini kami </w:t>
      </w:r>
      <w:r>
        <w:rPr>
          <w:lang w:val="en-AU"/>
        </w:rPr>
        <w:t>menerangkan</w:t>
      </w:r>
      <w:r>
        <w:t xml:space="preserve"> bahwa</w:t>
      </w:r>
      <w:r>
        <w:rPr>
          <w:lang w:val="en-AU"/>
        </w:rPr>
        <w:t>:</w:t>
      </w:r>
    </w:p>
    <w:p w14:paraId="130837C3" w14:textId="77777777" w:rsidR="00A647CA" w:rsidRDefault="00A647CA" w:rsidP="00AD7A51">
      <w:pPr>
        <w:ind w:left="-1080"/>
        <w:jc w:val="both"/>
        <w:rPr>
          <w:lang w:val="en-AU"/>
        </w:rPr>
      </w:pPr>
    </w:p>
    <w:p w14:paraId="3D4FE9A4" w14:textId="4DF489D6" w:rsidR="00A647CA" w:rsidRDefault="009D130C" w:rsidP="00AD7A51">
      <w:pPr>
        <w:ind w:left="-1080"/>
        <w:jc w:val="both"/>
        <w:rPr>
          <w:lang w:val="en-AU"/>
        </w:rPr>
      </w:pPr>
      <w:r>
        <w:rPr>
          <w:lang w:val="en-AU"/>
        </w:rPr>
        <w:t>Nama</w:t>
      </w:r>
      <w:r>
        <w:rPr>
          <w:lang w:val="en-AU"/>
        </w:rPr>
        <w:tab/>
      </w:r>
      <w:r w:rsidR="00423637">
        <w:rPr>
          <w:lang w:val="en-AU"/>
        </w:rPr>
        <w:tab/>
      </w:r>
      <w:r>
        <w:rPr>
          <w:lang w:val="en-AU"/>
        </w:rPr>
        <w:t xml:space="preserve">: </w:t>
      </w:r>
      <w:r w:rsidR="005F0409">
        <w:rPr>
          <w:lang w:val="en-AU"/>
        </w:rPr>
        <w:t>${nama_peserta}</w:t>
      </w:r>
    </w:p>
    <w:p w14:paraId="3DC2FC17" w14:textId="7DDBA4EA" w:rsidR="00D37754" w:rsidRDefault="00AD7A51" w:rsidP="00AD7A51">
      <w:pPr>
        <w:ind w:left="-1080"/>
        <w:jc w:val="both"/>
        <w:rPr>
          <w:lang w:val="en-AU"/>
        </w:rPr>
      </w:pPr>
      <w:r>
        <w:rPr>
          <w:lang w:val="en-AU"/>
        </w:rPr>
        <w:t>NI</w:t>
      </w:r>
      <w:r w:rsidR="00423637">
        <w:rPr>
          <w:lang w:val="en-AU"/>
        </w:rPr>
        <w:t>M</w:t>
      </w:r>
      <w:r w:rsidR="00423637">
        <w:rPr>
          <w:lang w:val="en-AU"/>
        </w:rPr>
        <w:tab/>
      </w:r>
      <w:r w:rsidR="00423637">
        <w:rPr>
          <w:lang w:val="en-AU"/>
        </w:rPr>
        <w:tab/>
      </w:r>
      <w:r w:rsidR="009D130C">
        <w:rPr>
          <w:lang w:val="en-AU"/>
        </w:rPr>
        <w:t xml:space="preserve">: </w:t>
      </w:r>
      <w:r w:rsidR="005F0409">
        <w:rPr>
          <w:lang w:val="en-AU"/>
        </w:rPr>
        <w:t>${nim}</w:t>
      </w:r>
    </w:p>
    <w:p w14:paraId="7C4DCB14" w14:textId="00A17F3C" w:rsidR="00A647CA" w:rsidRDefault="00423637" w:rsidP="00AD7A51">
      <w:pPr>
        <w:ind w:left="-1080"/>
        <w:jc w:val="both"/>
        <w:rPr>
          <w:lang w:val="en-AU"/>
        </w:rPr>
      </w:pPr>
      <w:r>
        <w:rPr>
          <w:lang w:val="en-AU"/>
        </w:rPr>
        <w:t>Program Studi</w:t>
      </w:r>
      <w:r w:rsidR="009D130C">
        <w:rPr>
          <w:lang w:val="en-AU"/>
        </w:rPr>
        <w:tab/>
        <w:t xml:space="preserve">: </w:t>
      </w:r>
      <w:r w:rsidR="005F0409">
        <w:rPr>
          <w:lang w:val="en-AU"/>
        </w:rPr>
        <w:t>${program_studi}</w:t>
      </w:r>
    </w:p>
    <w:p w14:paraId="4F74BE78" w14:textId="77777777" w:rsidR="00AD7A51" w:rsidRDefault="00AD7A51" w:rsidP="00AD7A51">
      <w:pPr>
        <w:ind w:left="-1080"/>
        <w:jc w:val="both"/>
        <w:rPr>
          <w:lang w:val="en-AU"/>
        </w:rPr>
      </w:pPr>
    </w:p>
    <w:p w14:paraId="5CA790F6" w14:textId="08F0A66F" w:rsidR="00A647CA" w:rsidRDefault="00AD7A51" w:rsidP="005F0409">
      <w:pPr>
        <w:ind w:left="-1080"/>
        <w:jc w:val="both"/>
        <w:rPr>
          <w:lang w:val="en-AU"/>
        </w:rPr>
      </w:pPr>
      <w:r>
        <w:rPr>
          <w:lang w:val="en-AU"/>
        </w:rPr>
        <w:t>Adalah mahasiswa/i</w:t>
      </w:r>
      <w:r w:rsidR="00423637">
        <w:rPr>
          <w:lang w:val="en-AU"/>
        </w:rPr>
        <w:t xml:space="preserve"> </w:t>
      </w:r>
      <w:r w:rsidR="00B13BE6" w:rsidRPr="00B13BE6">
        <w:t>${instansi}</w:t>
      </w:r>
      <w:r w:rsidR="00B13BE6">
        <w:t xml:space="preserve"> </w:t>
      </w:r>
      <w:r w:rsidR="00423637">
        <w:rPr>
          <w:lang w:val="en-AU"/>
        </w:rPr>
        <w:t>yang t</w:t>
      </w:r>
      <w:r w:rsidR="009D130C">
        <w:rPr>
          <w:lang w:val="en-AU"/>
        </w:rPr>
        <w:t>elah melaksanakan magang</w:t>
      </w:r>
      <w:r w:rsidR="00423637">
        <w:rPr>
          <w:lang w:val="en-AU"/>
        </w:rPr>
        <w:t xml:space="preserve"> </w:t>
      </w:r>
      <w:r w:rsidR="00967F01">
        <w:rPr>
          <w:lang w:val="en-AU"/>
        </w:rPr>
        <w:t>industri</w:t>
      </w:r>
      <w:r w:rsidR="00423637">
        <w:rPr>
          <w:lang w:val="en-AU"/>
        </w:rPr>
        <w:t xml:space="preserve"> selama </w:t>
      </w:r>
      <w:r w:rsidR="00B13BE6" w:rsidRPr="00B13BE6">
        <w:t>${durasi_magang}</w:t>
      </w:r>
      <w:r w:rsidR="00B13BE6">
        <w:t xml:space="preserve"> </w:t>
      </w:r>
      <w:r w:rsidR="00423637">
        <w:rPr>
          <w:lang w:val="en-AU"/>
        </w:rPr>
        <w:t xml:space="preserve">pada periode </w:t>
      </w:r>
      <w:r w:rsidR="00B13BE6" w:rsidRPr="00B13BE6">
        <w:t>${periode_lengkap}</w:t>
      </w:r>
      <w:r w:rsidR="00B13BE6">
        <w:t xml:space="preserve"> </w:t>
      </w:r>
      <w:r w:rsidR="009D130C">
        <w:rPr>
          <w:lang w:val="en-AU"/>
        </w:rPr>
        <w:t>yang bertempat di PT Putra Taro Paloma.</w:t>
      </w:r>
    </w:p>
    <w:p w14:paraId="23711DD6" w14:textId="77777777" w:rsidR="00A647CA" w:rsidRDefault="00A647CA" w:rsidP="00AD7A51">
      <w:pPr>
        <w:ind w:left="-1080"/>
        <w:jc w:val="both"/>
        <w:rPr>
          <w:lang w:val="en-AU"/>
        </w:rPr>
      </w:pPr>
    </w:p>
    <w:p w14:paraId="459266DF" w14:textId="34BF8E3A" w:rsidR="00A647CA" w:rsidRDefault="009D130C" w:rsidP="00AD7A51">
      <w:pPr>
        <w:ind w:left="-1080"/>
        <w:jc w:val="both"/>
        <w:rPr>
          <w:lang w:val="en-AU"/>
        </w:rPr>
      </w:pPr>
      <w:r>
        <w:rPr>
          <w:lang w:val="en-AU"/>
        </w:rPr>
        <w:t xml:space="preserve">Kami berharap melalui </w:t>
      </w:r>
      <w:r w:rsidR="00AD7A51">
        <w:rPr>
          <w:lang w:val="en-AU"/>
        </w:rPr>
        <w:t>kegiatan</w:t>
      </w:r>
      <w:r>
        <w:rPr>
          <w:lang w:val="en-AU"/>
        </w:rPr>
        <w:t xml:space="preserve"> magang</w:t>
      </w:r>
      <w:r w:rsidR="00AD7A51">
        <w:rPr>
          <w:lang w:val="en-AU"/>
        </w:rPr>
        <w:t xml:space="preserve"> ini</w:t>
      </w:r>
      <w:r>
        <w:rPr>
          <w:lang w:val="en-AU"/>
        </w:rPr>
        <w:t xml:space="preserve"> dapat memberikan pengalaman dan pembelajaran yang bermanfaat bagi </w:t>
      </w:r>
      <w:r w:rsidR="00423637">
        <w:rPr>
          <w:lang w:val="en-AU"/>
        </w:rPr>
        <w:t>mahasiswa/</w:t>
      </w:r>
      <w:r w:rsidR="00967F01">
        <w:rPr>
          <w:lang w:val="en-AU"/>
        </w:rPr>
        <w:t xml:space="preserve">i </w:t>
      </w:r>
      <w:r w:rsidR="00F96D36">
        <w:t xml:space="preserve"> </w:t>
      </w:r>
      <w:r w:rsidR="00267AF4">
        <w:t>${instansi}</w:t>
      </w:r>
      <w:r w:rsidR="00967F01">
        <w:rPr>
          <w:lang w:val="en-AU"/>
        </w:rPr>
        <w:t>.</w:t>
      </w:r>
    </w:p>
    <w:p w14:paraId="1C814178" w14:textId="77777777" w:rsidR="00A647CA" w:rsidRDefault="00A647CA" w:rsidP="00AD7A51">
      <w:pPr>
        <w:ind w:left="-1080"/>
        <w:jc w:val="both"/>
        <w:rPr>
          <w:lang w:val="en-AU"/>
        </w:rPr>
      </w:pPr>
    </w:p>
    <w:p w14:paraId="25B964DF" w14:textId="77777777" w:rsidR="00A647CA" w:rsidRDefault="009D130C" w:rsidP="00AD7A51">
      <w:pPr>
        <w:ind w:left="-1080"/>
        <w:jc w:val="both"/>
        <w:rPr>
          <w:lang w:val="en-AU"/>
        </w:rPr>
      </w:pPr>
      <w:r>
        <w:rPr>
          <w:lang w:val="en-AU"/>
        </w:rPr>
        <w:t>Demikian surat keterangan ini diberikan untuk dapat digunakan sebagaimana mestinya.</w:t>
      </w:r>
    </w:p>
    <w:p w14:paraId="545F9567" w14:textId="77777777" w:rsidR="00A647CA" w:rsidRDefault="00A647CA" w:rsidP="00AD7A51">
      <w:pPr>
        <w:ind w:left="-1080"/>
        <w:jc w:val="both"/>
        <w:rPr>
          <w:lang w:val="en-AU"/>
        </w:rPr>
      </w:pPr>
    </w:p>
    <w:p w14:paraId="71F37AD0" w14:textId="77777777" w:rsidR="00A647CA" w:rsidRDefault="00A647CA" w:rsidP="00AD7A51">
      <w:pPr>
        <w:jc w:val="both"/>
        <w:rPr>
          <w:lang w:val="en-AU"/>
        </w:rPr>
      </w:pPr>
    </w:p>
    <w:p w14:paraId="24BB7B12" w14:textId="77777777" w:rsidR="00A647CA" w:rsidRDefault="00A647CA" w:rsidP="00AD7A51">
      <w:pPr>
        <w:jc w:val="both"/>
        <w:rPr>
          <w:lang w:val="en-AU"/>
        </w:rPr>
      </w:pPr>
    </w:p>
    <w:p w14:paraId="476D1E9B" w14:textId="0F37874C" w:rsidR="00A647CA" w:rsidRDefault="00C817B9" w:rsidP="00AD7A51">
      <w:pPr>
        <w:ind w:left="-1080"/>
        <w:jc w:val="both"/>
        <w:rPr>
          <w:lang w:val="en-A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BCFBED" wp14:editId="32F76916">
            <wp:simplePos x="0" y="0"/>
            <wp:positionH relativeFrom="column">
              <wp:posOffset>-756465</wp:posOffset>
            </wp:positionH>
            <wp:positionV relativeFrom="paragraph">
              <wp:posOffset>212592</wp:posOffset>
            </wp:positionV>
            <wp:extent cx="1412544" cy="692623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544" cy="692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30C">
        <w:rPr>
          <w:lang w:val="en-AU"/>
        </w:rPr>
        <w:t>Hormat Kami,</w:t>
      </w:r>
    </w:p>
    <w:p w14:paraId="403BFB92" w14:textId="5071553E" w:rsidR="00A647CA" w:rsidRDefault="00A647CA" w:rsidP="00AD7A51">
      <w:pPr>
        <w:jc w:val="both"/>
        <w:rPr>
          <w:lang w:val="en-AU"/>
        </w:rPr>
      </w:pPr>
    </w:p>
    <w:p w14:paraId="582EF305" w14:textId="77777777" w:rsidR="00A647CA" w:rsidRDefault="00A647CA" w:rsidP="00AD7A51">
      <w:pPr>
        <w:jc w:val="both"/>
        <w:rPr>
          <w:lang w:val="en-AU"/>
        </w:rPr>
      </w:pPr>
    </w:p>
    <w:p w14:paraId="1C2DDEA3" w14:textId="1D062148" w:rsidR="00967F01" w:rsidRDefault="00967F01" w:rsidP="00AD7A51">
      <w:pPr>
        <w:jc w:val="both"/>
        <w:rPr>
          <w:lang w:val="en-AU"/>
        </w:rPr>
      </w:pPr>
    </w:p>
    <w:p w14:paraId="26C2C232" w14:textId="77777777" w:rsidR="00A647CA" w:rsidRDefault="00A647CA" w:rsidP="00AD7A51">
      <w:pPr>
        <w:jc w:val="both"/>
        <w:rPr>
          <w:lang w:val="en-AU"/>
        </w:rPr>
      </w:pPr>
    </w:p>
    <w:p w14:paraId="18A0CDBC" w14:textId="77777777" w:rsidR="00A647CA" w:rsidRDefault="009D130C" w:rsidP="00AD7A51">
      <w:pPr>
        <w:ind w:left="-1080"/>
        <w:jc w:val="both"/>
        <w:rPr>
          <w:lang w:val="en-AU"/>
        </w:rPr>
      </w:pPr>
      <w:r>
        <w:rPr>
          <w:lang w:val="en-AU"/>
        </w:rPr>
        <w:t>Indra Gunawan</w:t>
      </w:r>
    </w:p>
    <w:p w14:paraId="6C016968" w14:textId="77777777" w:rsidR="00967F01" w:rsidRPr="002529A3" w:rsidRDefault="00AD7A51" w:rsidP="002529A3">
      <w:pPr>
        <w:ind w:left="-1080"/>
        <w:jc w:val="both"/>
        <w:rPr>
          <w:lang w:val="en-AU"/>
        </w:rPr>
      </w:pPr>
      <w:r>
        <w:rPr>
          <w:lang w:val="en-AU"/>
        </w:rPr>
        <w:t>Dept.Head HR&amp;GA</w:t>
      </w:r>
    </w:p>
    <w:sectPr w:rsidR="00967F01" w:rsidRPr="002529A3" w:rsidSect="00B20D08">
      <w:headerReference w:type="default" r:id="rId7"/>
      <w:pgSz w:w="11900" w:h="16820"/>
      <w:pgMar w:top="-463" w:right="1134" w:bottom="1134" w:left="2438" w:header="164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7B83" w14:textId="77777777" w:rsidR="006E459E" w:rsidRDefault="006E459E">
      <w:r>
        <w:separator/>
      </w:r>
    </w:p>
  </w:endnote>
  <w:endnote w:type="continuationSeparator" w:id="0">
    <w:p w14:paraId="08EE440E" w14:textId="77777777" w:rsidR="006E459E" w:rsidRDefault="006E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C596" w14:textId="77777777" w:rsidR="006E459E" w:rsidRDefault="006E459E">
      <w:r>
        <w:separator/>
      </w:r>
    </w:p>
  </w:footnote>
  <w:footnote w:type="continuationSeparator" w:id="0">
    <w:p w14:paraId="2C4DEE47" w14:textId="77777777" w:rsidR="006E459E" w:rsidRDefault="006E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A958" w14:textId="2462FF0E" w:rsidR="00A647CA" w:rsidRDefault="00B20D08">
    <w:pPr>
      <w:pStyle w:val="Header"/>
      <w:spacing w:before="2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DF8F7C" wp14:editId="16E77EBB">
          <wp:simplePos x="0" y="0"/>
          <wp:positionH relativeFrom="column">
            <wp:posOffset>-1446663</wp:posOffset>
          </wp:positionH>
          <wp:positionV relativeFrom="paragraph">
            <wp:posOffset>-935506</wp:posOffset>
          </wp:positionV>
          <wp:extent cx="7315200" cy="1150686"/>
          <wp:effectExtent l="0" t="0" r="0" b="0"/>
          <wp:wrapNone/>
          <wp:docPr id="762947229" name="Picture 1" descr="A black scree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947229" name="Picture 1" descr="A black scree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150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B2"/>
    <w:rsid w:val="000248DC"/>
    <w:rsid w:val="00043275"/>
    <w:rsid w:val="00052C53"/>
    <w:rsid w:val="00053BF8"/>
    <w:rsid w:val="00057023"/>
    <w:rsid w:val="00072F33"/>
    <w:rsid w:val="00076040"/>
    <w:rsid w:val="000A1FEC"/>
    <w:rsid w:val="000A36C2"/>
    <w:rsid w:val="001303DD"/>
    <w:rsid w:val="00132370"/>
    <w:rsid w:val="00135853"/>
    <w:rsid w:val="00147463"/>
    <w:rsid w:val="001544A6"/>
    <w:rsid w:val="001A221D"/>
    <w:rsid w:val="001C0432"/>
    <w:rsid w:val="001E320D"/>
    <w:rsid w:val="00207009"/>
    <w:rsid w:val="0021440E"/>
    <w:rsid w:val="00217FA8"/>
    <w:rsid w:val="00244F64"/>
    <w:rsid w:val="002529A3"/>
    <w:rsid w:val="00267AF4"/>
    <w:rsid w:val="00286019"/>
    <w:rsid w:val="002C3DC5"/>
    <w:rsid w:val="002E0574"/>
    <w:rsid w:val="002F7374"/>
    <w:rsid w:val="0031526B"/>
    <w:rsid w:val="00354F09"/>
    <w:rsid w:val="003761FB"/>
    <w:rsid w:val="003872D7"/>
    <w:rsid w:val="00392CDC"/>
    <w:rsid w:val="003A60EC"/>
    <w:rsid w:val="003B1211"/>
    <w:rsid w:val="003E1C6C"/>
    <w:rsid w:val="003E5A48"/>
    <w:rsid w:val="003F32E9"/>
    <w:rsid w:val="00416019"/>
    <w:rsid w:val="00422DE9"/>
    <w:rsid w:val="00423637"/>
    <w:rsid w:val="00427246"/>
    <w:rsid w:val="0043127A"/>
    <w:rsid w:val="004312BA"/>
    <w:rsid w:val="00435368"/>
    <w:rsid w:val="00453A14"/>
    <w:rsid w:val="0046309E"/>
    <w:rsid w:val="004678D2"/>
    <w:rsid w:val="0049387F"/>
    <w:rsid w:val="004A2CEF"/>
    <w:rsid w:val="004C3CE0"/>
    <w:rsid w:val="004C48BC"/>
    <w:rsid w:val="004D06E9"/>
    <w:rsid w:val="004E28EC"/>
    <w:rsid w:val="00535CBB"/>
    <w:rsid w:val="00592425"/>
    <w:rsid w:val="005A2D28"/>
    <w:rsid w:val="005A3B80"/>
    <w:rsid w:val="005A49D0"/>
    <w:rsid w:val="005C0905"/>
    <w:rsid w:val="005D7AD2"/>
    <w:rsid w:val="005E6181"/>
    <w:rsid w:val="005F0409"/>
    <w:rsid w:val="005F3100"/>
    <w:rsid w:val="0064345A"/>
    <w:rsid w:val="006454C7"/>
    <w:rsid w:val="00663BF3"/>
    <w:rsid w:val="00692953"/>
    <w:rsid w:val="006B77F7"/>
    <w:rsid w:val="006C0895"/>
    <w:rsid w:val="006D5229"/>
    <w:rsid w:val="006E2759"/>
    <w:rsid w:val="006E2F16"/>
    <w:rsid w:val="006E459E"/>
    <w:rsid w:val="006F5455"/>
    <w:rsid w:val="00727143"/>
    <w:rsid w:val="007316D7"/>
    <w:rsid w:val="007418E9"/>
    <w:rsid w:val="007549E9"/>
    <w:rsid w:val="00757853"/>
    <w:rsid w:val="00766530"/>
    <w:rsid w:val="00770E7B"/>
    <w:rsid w:val="00795227"/>
    <w:rsid w:val="007A1B9C"/>
    <w:rsid w:val="007A4665"/>
    <w:rsid w:val="007E2E84"/>
    <w:rsid w:val="007F19DA"/>
    <w:rsid w:val="007F1F8A"/>
    <w:rsid w:val="008124CE"/>
    <w:rsid w:val="00846111"/>
    <w:rsid w:val="00864009"/>
    <w:rsid w:val="00880479"/>
    <w:rsid w:val="008F2B7A"/>
    <w:rsid w:val="008F59B4"/>
    <w:rsid w:val="009158DF"/>
    <w:rsid w:val="00931FE8"/>
    <w:rsid w:val="00933DE6"/>
    <w:rsid w:val="0093760B"/>
    <w:rsid w:val="00940173"/>
    <w:rsid w:val="00942EC2"/>
    <w:rsid w:val="00944979"/>
    <w:rsid w:val="009540DB"/>
    <w:rsid w:val="00967F01"/>
    <w:rsid w:val="00975968"/>
    <w:rsid w:val="00980D56"/>
    <w:rsid w:val="009A3AE9"/>
    <w:rsid w:val="009A7C0A"/>
    <w:rsid w:val="009B60BA"/>
    <w:rsid w:val="009D130C"/>
    <w:rsid w:val="009D173D"/>
    <w:rsid w:val="009D45E7"/>
    <w:rsid w:val="00A56EA8"/>
    <w:rsid w:val="00A647CA"/>
    <w:rsid w:val="00A955EE"/>
    <w:rsid w:val="00A96F29"/>
    <w:rsid w:val="00AA3C9D"/>
    <w:rsid w:val="00AA4836"/>
    <w:rsid w:val="00AD7A51"/>
    <w:rsid w:val="00AE3A15"/>
    <w:rsid w:val="00B13BE6"/>
    <w:rsid w:val="00B16F28"/>
    <w:rsid w:val="00B20D08"/>
    <w:rsid w:val="00B66947"/>
    <w:rsid w:val="00B803C1"/>
    <w:rsid w:val="00B856DD"/>
    <w:rsid w:val="00B967EE"/>
    <w:rsid w:val="00BA6074"/>
    <w:rsid w:val="00BC2ADA"/>
    <w:rsid w:val="00BE1FB2"/>
    <w:rsid w:val="00BE33E7"/>
    <w:rsid w:val="00C47FD9"/>
    <w:rsid w:val="00C52A01"/>
    <w:rsid w:val="00C62F5D"/>
    <w:rsid w:val="00C633EF"/>
    <w:rsid w:val="00C817B9"/>
    <w:rsid w:val="00C85602"/>
    <w:rsid w:val="00C90335"/>
    <w:rsid w:val="00D02E7F"/>
    <w:rsid w:val="00D37754"/>
    <w:rsid w:val="00D44012"/>
    <w:rsid w:val="00D72556"/>
    <w:rsid w:val="00D75187"/>
    <w:rsid w:val="00D76D4C"/>
    <w:rsid w:val="00DA4660"/>
    <w:rsid w:val="00DA62A7"/>
    <w:rsid w:val="00DB301D"/>
    <w:rsid w:val="00DC40E3"/>
    <w:rsid w:val="00DE6337"/>
    <w:rsid w:val="00DF4A44"/>
    <w:rsid w:val="00E21FBF"/>
    <w:rsid w:val="00E30BCF"/>
    <w:rsid w:val="00E45752"/>
    <w:rsid w:val="00E47709"/>
    <w:rsid w:val="00E50CFA"/>
    <w:rsid w:val="00E5217E"/>
    <w:rsid w:val="00EC505B"/>
    <w:rsid w:val="00EE4D96"/>
    <w:rsid w:val="00F424C9"/>
    <w:rsid w:val="00F47116"/>
    <w:rsid w:val="00F47906"/>
    <w:rsid w:val="00F606F0"/>
    <w:rsid w:val="00F74827"/>
    <w:rsid w:val="00F8201F"/>
    <w:rsid w:val="00F96D36"/>
    <w:rsid w:val="00FB288F"/>
    <w:rsid w:val="00FC5BE3"/>
    <w:rsid w:val="07E643FB"/>
    <w:rsid w:val="1C057061"/>
    <w:rsid w:val="23317E1B"/>
    <w:rsid w:val="307D5C1A"/>
    <w:rsid w:val="34524EF0"/>
    <w:rsid w:val="34D414F1"/>
    <w:rsid w:val="38CF4CF2"/>
    <w:rsid w:val="3D944043"/>
    <w:rsid w:val="50A43834"/>
    <w:rsid w:val="5AC1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B7D0"/>
  <w14:defaultImageDpi w14:val="32767"/>
  <w15:docId w15:val="{2C9F443F-5C61-49F6-933E-D1B66166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Futura</dc:creator>
  <cp:lastModifiedBy>muhammad munawar</cp:lastModifiedBy>
  <cp:revision>2</cp:revision>
  <cp:lastPrinted>2024-10-01T09:36:00Z</cp:lastPrinted>
  <dcterms:created xsi:type="dcterms:W3CDTF">2026-03-13T01:58:00Z</dcterms:created>
  <dcterms:modified xsi:type="dcterms:W3CDTF">2026-03-13T01:58:00Z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21424D551B9A4356AD6879A5567877D3_13</vt:lpwstr>
  </property>
</Properties>
</file>