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20C14" w14:textId="77777777" w:rsidR="00A92C9A" w:rsidRDefault="00000000">
      <w:pPr>
        <w:spacing w:before="240"/>
        <w:ind w:right="-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666210" wp14:editId="6FCCD0F5">
                <wp:simplePos x="0" y="0"/>
                <wp:positionH relativeFrom="column">
                  <wp:posOffset>-812165</wp:posOffset>
                </wp:positionH>
                <wp:positionV relativeFrom="paragraph">
                  <wp:posOffset>-528320</wp:posOffset>
                </wp:positionV>
                <wp:extent cx="6161405" cy="8853805"/>
                <wp:effectExtent l="0" t="0" r="10795" b="44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28420" y="1820545"/>
                          <a:ext cx="6161405" cy="8853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946A54" w14:textId="77777777" w:rsidR="00A92C9A" w:rsidRDefault="00000000">
                            <w:pPr>
                              <w:jc w:val="center"/>
                              <w:rPr>
                                <w:rFonts w:cs="Arial"/>
                                <w:b/>
                                <w:sz w:val="32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32"/>
                                <w:szCs w:val="28"/>
                                <w:u w:val="single"/>
                              </w:rPr>
                              <w:t>SURAT KETERANGAN KERJA</w:t>
                            </w:r>
                          </w:p>
                          <w:p w14:paraId="1BBFEEC3" w14:textId="4571CB4A" w:rsidR="00A92C9A" w:rsidRDefault="00F136FE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{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nomor_surat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>}</w:t>
                            </w:r>
                          </w:p>
                          <w:p w14:paraId="2D3764F1" w14:textId="77777777" w:rsidR="00A92C9A" w:rsidRDefault="00A92C9A">
                            <w:pPr>
                              <w:spacing w:after="120" w:line="360" w:lineRule="auto"/>
                              <w:ind w:firstLine="720"/>
                              <w:contextualSpacing/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  <w:p w14:paraId="41282A92" w14:textId="7DF847EF" w:rsidR="00A92C9A" w:rsidRDefault="00000000">
                            <w:pPr>
                              <w:spacing w:after="120" w:line="360" w:lineRule="auto"/>
                              <w:ind w:firstLine="720"/>
                              <w:contextualSpacing/>
                              <w:jc w:val="both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Yang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bertanda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tangan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dibawah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ini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HR&amp;GA Dept. Head PT PUTRA TARO PALOMA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menerangkan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cs="Arial"/>
                              </w:rPr>
                              <w:t>bahwa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 :</w:t>
                            </w:r>
                            <w:proofErr w:type="gramEnd"/>
                          </w:p>
                          <w:p w14:paraId="3CF605A5" w14:textId="77777777" w:rsidR="00A92C9A" w:rsidRDefault="00A92C9A">
                            <w:pPr>
                              <w:spacing w:after="120" w:line="360" w:lineRule="auto"/>
                              <w:ind w:firstLine="720"/>
                              <w:contextualSpacing/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  <w:p w14:paraId="45436647" w14:textId="7D031B1B" w:rsidR="00A92C9A" w:rsidRDefault="00000000">
                            <w:pPr>
                              <w:tabs>
                                <w:tab w:val="left" w:pos="2835"/>
                                <w:tab w:val="left" w:pos="3119"/>
                              </w:tabs>
                              <w:spacing w:line="360" w:lineRule="auto"/>
                              <w:ind w:firstLine="720"/>
                              <w:contextualSpacing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Nama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213726">
                              <w:rPr>
                                <w:b/>
                              </w:rPr>
                              <w:t>{nama}</w:t>
                            </w:r>
                          </w:p>
                          <w:p w14:paraId="45B79BBE" w14:textId="4CEE2F15" w:rsidR="00A92C9A" w:rsidRDefault="00000000">
                            <w:pPr>
                              <w:tabs>
                                <w:tab w:val="left" w:pos="2835"/>
                                <w:tab w:val="left" w:pos="3119"/>
                              </w:tabs>
                              <w:spacing w:line="360" w:lineRule="auto"/>
                              <w:ind w:firstLine="720"/>
                              <w:contextualSpacing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NIK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ab/>
                              <w:t>: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213726">
                              <w:rPr>
                                <w:b/>
                              </w:rPr>
                              <w:t>{</w:t>
                            </w:r>
                            <w:proofErr w:type="spellStart"/>
                            <w:r w:rsidR="00213726">
                              <w:rPr>
                                <w:b/>
                              </w:rPr>
                              <w:t>nik</w:t>
                            </w:r>
                            <w:proofErr w:type="spellEnd"/>
                            <w:r w:rsidR="00213726">
                              <w:rPr>
                                <w:b/>
                              </w:rPr>
                              <w:t>}</w:t>
                            </w:r>
                          </w:p>
                          <w:p w14:paraId="2FDE9BB8" w14:textId="093A8B8A" w:rsidR="00A92C9A" w:rsidRDefault="00000000">
                            <w:pPr>
                              <w:tabs>
                                <w:tab w:val="left" w:pos="2835"/>
                                <w:tab w:val="left" w:pos="3119"/>
                              </w:tabs>
                              <w:spacing w:line="360" w:lineRule="auto"/>
                              <w:ind w:firstLine="720"/>
                              <w:contextualSpacing/>
                              <w:rPr>
                                <w:rFonts w:cs="Arial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b/>
                              </w:rPr>
                              <w:t>Departemen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213726">
                              <w:rPr>
                                <w:b/>
                              </w:rPr>
                              <w:t>{</w:t>
                            </w:r>
                            <w:proofErr w:type="spellStart"/>
                            <w:r w:rsidR="00213726">
                              <w:rPr>
                                <w:b/>
                              </w:rPr>
                              <w:t>departemen</w:t>
                            </w:r>
                            <w:proofErr w:type="spellEnd"/>
                            <w:r w:rsidR="00213726">
                              <w:rPr>
                                <w:b/>
                              </w:rPr>
                              <w:t>}</w:t>
                            </w:r>
                          </w:p>
                          <w:p w14:paraId="0A08B791" w14:textId="31DAAEA3" w:rsidR="00A92C9A" w:rsidRDefault="00000000">
                            <w:pPr>
                              <w:tabs>
                                <w:tab w:val="left" w:pos="2835"/>
                                <w:tab w:val="left" w:pos="3119"/>
                                <w:tab w:val="left" w:pos="3550"/>
                              </w:tabs>
                              <w:spacing w:line="360" w:lineRule="auto"/>
                              <w:ind w:firstLine="720"/>
                              <w:rPr>
                                <w:rFonts w:cs="Arial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b/>
                              </w:rPr>
                              <w:t>Jabatan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</w:rPr>
                              <w:t>Terakhir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</w:rPr>
                              <w:tab/>
                              <w:t>: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213726">
                              <w:rPr>
                                <w:b/>
                              </w:rPr>
                              <w:t>{</w:t>
                            </w:r>
                            <w:proofErr w:type="spellStart"/>
                            <w:r w:rsidR="00213726">
                              <w:rPr>
                                <w:b/>
                              </w:rPr>
                              <w:t>jabatan</w:t>
                            </w:r>
                            <w:proofErr w:type="spellEnd"/>
                            <w:r w:rsidR="00213726">
                              <w:rPr>
                                <w:b/>
                              </w:rPr>
                              <w:t>}</w:t>
                            </w:r>
                          </w:p>
                          <w:p w14:paraId="0B76E15D" w14:textId="77777777" w:rsidR="00A92C9A" w:rsidRDefault="00000000">
                            <w:pPr>
                              <w:tabs>
                                <w:tab w:val="left" w:pos="2835"/>
                                <w:tab w:val="left" w:pos="3119"/>
                                <w:tab w:val="left" w:pos="3550"/>
                              </w:tabs>
                              <w:spacing w:line="360" w:lineRule="auto"/>
                              <w:ind w:firstLine="720"/>
                              <w:rPr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Status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</w:rPr>
                              <w:t>Bekerja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</w:rPr>
                              <w:tab/>
                              <w:t>: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</w:rPr>
                              <w:t>Karyawan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</w:rPr>
                              <w:t>Tetap</w:t>
                            </w:r>
                            <w:proofErr w:type="spellEnd"/>
                          </w:p>
                          <w:p w14:paraId="6AB05C4A" w14:textId="77777777" w:rsidR="00A92C9A" w:rsidRDefault="00A92C9A">
                            <w:pPr>
                              <w:spacing w:line="360" w:lineRule="auto"/>
                              <w:ind w:firstLine="720"/>
                              <w:jc w:val="center"/>
                              <w:rPr>
                                <w:rFonts w:eastAsia="Times New Roman" w:cs="Times New Roman"/>
                              </w:rPr>
                            </w:pPr>
                          </w:p>
                          <w:p w14:paraId="0AD162DF" w14:textId="7A1C7FC9" w:rsidR="00A92C9A" w:rsidRDefault="00000000">
                            <w:pPr>
                              <w:spacing w:line="360" w:lineRule="auto"/>
                              <w:ind w:firstLine="720"/>
                              <w:jc w:val="both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Adalah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benar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karyawan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PT. PUTRA TARO PALOMA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terhitung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sejak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</w:t>
                            </w:r>
                            <w:r w:rsidR="00213726">
                              <w:rPr>
                                <w:rFonts w:cs="Arial"/>
                              </w:rPr>
                              <w:t>{</w:t>
                            </w:r>
                            <w:proofErr w:type="spellStart"/>
                            <w:r w:rsidR="00213726">
                              <w:rPr>
                                <w:rFonts w:cs="Arial"/>
                              </w:rPr>
                              <w:t>tanggal_masuk</w:t>
                            </w:r>
                            <w:proofErr w:type="spellEnd"/>
                            <w:r w:rsidR="00213726">
                              <w:rPr>
                                <w:rFonts w:cs="Arial"/>
                              </w:rPr>
                              <w:t>}</w:t>
                            </w:r>
                            <w:r>
                              <w:rPr>
                                <w:rFonts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sampai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dengan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saat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ini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>.</w:t>
                            </w:r>
                          </w:p>
                          <w:p w14:paraId="1DCAAC47" w14:textId="510D1C7C" w:rsidR="00A92C9A" w:rsidRDefault="00000000">
                            <w:pPr>
                              <w:spacing w:line="360" w:lineRule="auto"/>
                              <w:ind w:firstLine="720"/>
                              <w:jc w:val="both"/>
                              <w:rPr>
                                <w:rFonts w:cs="Arial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</w:rPr>
                              <w:t>Demikian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Surat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Keterangan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ini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kami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sampaikan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untuk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dapat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dipergunakan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sebagai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syarat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</w:t>
                            </w:r>
                            <w:r w:rsidR="00213726">
                              <w:rPr>
                                <w:rFonts w:cs="Arial"/>
                              </w:rPr>
                              <w:t>{</w:t>
                            </w:r>
                            <w:proofErr w:type="spellStart"/>
                            <w:r w:rsidR="00213726">
                              <w:rPr>
                                <w:rFonts w:cs="Arial"/>
                              </w:rPr>
                              <w:t>keperluan_surat</w:t>
                            </w:r>
                            <w:proofErr w:type="spellEnd"/>
                            <w:r w:rsidR="00213726">
                              <w:rPr>
                                <w:rFonts w:cs="Arial"/>
                              </w:rPr>
                              <w:t>}</w:t>
                            </w:r>
                            <w:r>
                              <w:rPr>
                                <w:rFonts w:cs="Arial"/>
                              </w:rPr>
                              <w:t>.</w:t>
                            </w:r>
                          </w:p>
                          <w:p w14:paraId="033FDA2B" w14:textId="77777777" w:rsidR="00A92C9A" w:rsidRDefault="00A92C9A">
                            <w:pPr>
                              <w:ind w:firstLine="720"/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  <w:p w14:paraId="43A143D7" w14:textId="77777777" w:rsidR="00A92C9A" w:rsidRDefault="00A92C9A">
                            <w:pPr>
                              <w:ind w:firstLine="720"/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  <w:p w14:paraId="1CB46CFF" w14:textId="77777777" w:rsidR="00A92C9A" w:rsidRDefault="00A92C9A">
                            <w:pPr>
                              <w:spacing w:after="40"/>
                              <w:ind w:left="5041" w:firstLine="720"/>
                              <w:rPr>
                                <w:rFonts w:cs="Arial"/>
                              </w:rPr>
                            </w:pPr>
                          </w:p>
                          <w:p w14:paraId="50C62D9B" w14:textId="77777777" w:rsidR="00A92C9A" w:rsidRDefault="00A92C9A">
                            <w:pPr>
                              <w:spacing w:after="40"/>
                              <w:ind w:left="5041" w:firstLine="720"/>
                              <w:rPr>
                                <w:rFonts w:cs="Arial"/>
                              </w:rPr>
                            </w:pPr>
                          </w:p>
                          <w:p w14:paraId="5DD06B46" w14:textId="77777777" w:rsidR="00A92C9A" w:rsidRDefault="00A92C9A">
                            <w:pPr>
                              <w:spacing w:after="40"/>
                              <w:ind w:left="5041" w:firstLine="720"/>
                              <w:rPr>
                                <w:rFonts w:cs="Arial"/>
                              </w:rPr>
                            </w:pPr>
                          </w:p>
                          <w:p w14:paraId="1FB03FB6" w14:textId="23FF22D2" w:rsidR="00A92C9A" w:rsidRDefault="00000000">
                            <w:pPr>
                              <w:spacing w:after="40"/>
                              <w:ind w:left="5041" w:firstLine="720"/>
                              <w:rPr>
                                <w:rFonts w:cs="Arial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</w:rPr>
                              <w:t>Gunung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Putri, </w:t>
                            </w:r>
                            <w:r w:rsidR="00213726">
                              <w:rPr>
                                <w:rFonts w:cs="Arial"/>
                              </w:rPr>
                              <w:t>{</w:t>
                            </w:r>
                            <w:proofErr w:type="spellStart"/>
                            <w:r w:rsidR="00213726">
                              <w:rPr>
                                <w:rFonts w:cs="Arial"/>
                              </w:rPr>
                              <w:t>tanggal_surat</w:t>
                            </w:r>
                            <w:proofErr w:type="spellEnd"/>
                            <w:r w:rsidR="00213726">
                              <w:rPr>
                                <w:rFonts w:cs="Arial"/>
                              </w:rPr>
                              <w:t>}</w:t>
                            </w:r>
                          </w:p>
                          <w:p w14:paraId="4788F671" w14:textId="77777777" w:rsidR="00A92C9A" w:rsidRDefault="00000000">
                            <w:pPr>
                              <w:ind w:left="5040" w:firstLine="720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PT. PUTRA TARO PALOMA</w:t>
                            </w:r>
                          </w:p>
                          <w:p w14:paraId="6C633845" w14:textId="77777777" w:rsidR="00A92C9A" w:rsidRDefault="00A92C9A">
                            <w:pPr>
                              <w:ind w:firstLine="720"/>
                              <w:rPr>
                                <w:rFonts w:cs="Arial"/>
                              </w:rPr>
                            </w:pPr>
                          </w:p>
                          <w:p w14:paraId="3572AC7F" w14:textId="77777777" w:rsidR="00A92C9A" w:rsidRDefault="00A92C9A">
                            <w:pPr>
                              <w:ind w:firstLine="720"/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  <w:p w14:paraId="0B5060AD" w14:textId="77777777" w:rsidR="00A92C9A" w:rsidRDefault="00A92C9A">
                            <w:pPr>
                              <w:ind w:firstLine="720"/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  <w:p w14:paraId="25998CD7" w14:textId="77777777" w:rsidR="00A92C9A" w:rsidRDefault="00A92C9A">
                            <w:pPr>
                              <w:ind w:firstLine="720"/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  <w:p w14:paraId="0EBCCC3B" w14:textId="77777777" w:rsidR="00A92C9A" w:rsidRDefault="00000000">
                            <w:pPr>
                              <w:ind w:left="5041" w:firstLine="720"/>
                              <w:rPr>
                                <w:rFonts w:cs="Arial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u w:val="single"/>
                                <w:lang w:val="en-AU"/>
                              </w:rPr>
                              <w:t>Indra Gunawan</w:t>
                            </w:r>
                          </w:p>
                          <w:p w14:paraId="7BF3A8C7" w14:textId="77777777" w:rsidR="00A92C9A" w:rsidRDefault="00000000">
                            <w:pPr>
                              <w:ind w:left="5040" w:firstLine="720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HR&amp;GAL Dept. Head</w:t>
                            </w:r>
                          </w:p>
                          <w:p w14:paraId="4D9EE715" w14:textId="77777777" w:rsidR="00A92C9A" w:rsidRDefault="00A92C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66621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63.95pt;margin-top:-41.6pt;width:485.15pt;height:697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" fillcolor="white [3201]" stroked="f" strokeweight=".5pt">
                <v:textbox>
                  <w:txbxContent>
                    <w:p w14:paraId="1F946A54" w14:textId="77777777" w:rsidR="00A92C9A" w:rsidRDefault="00000000">
                      <w:pPr>
                        <w:jc w:val="center"/>
                        <w:rPr>
                          <w:rFonts w:cs="Arial"/>
                          <w:b/>
                          <w:sz w:val="32"/>
                          <w:szCs w:val="28"/>
                          <w:u w:val="single"/>
                        </w:rPr>
                      </w:pPr>
                      <w:r>
                        <w:rPr>
                          <w:rFonts w:cs="Arial"/>
                          <w:b/>
                          <w:sz w:val="32"/>
                          <w:szCs w:val="28"/>
                          <w:u w:val="single"/>
                        </w:rPr>
                        <w:t>SURAT KETERANGAN KERJA</w:t>
                      </w:r>
                    </w:p>
                    <w:p w14:paraId="1BBFEEC3" w14:textId="4571CB4A" w:rsidR="00A92C9A" w:rsidRDefault="00F136FE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{</w:t>
                      </w:r>
                      <w:proofErr w:type="spellStart"/>
                      <w:r>
                        <w:rPr>
                          <w:rFonts w:cs="Arial"/>
                        </w:rPr>
                        <w:t>nomor_surat</w:t>
                      </w:r>
                      <w:proofErr w:type="spellEnd"/>
                      <w:r>
                        <w:rPr>
                          <w:rFonts w:cs="Arial"/>
                        </w:rPr>
                        <w:t>}</w:t>
                      </w:r>
                    </w:p>
                    <w:p w14:paraId="2D3764F1" w14:textId="77777777" w:rsidR="00A92C9A" w:rsidRDefault="00A92C9A">
                      <w:pPr>
                        <w:spacing w:after="120" w:line="360" w:lineRule="auto"/>
                        <w:ind w:firstLine="720"/>
                        <w:contextualSpacing/>
                        <w:jc w:val="both"/>
                        <w:rPr>
                          <w:rFonts w:cs="Arial"/>
                        </w:rPr>
                      </w:pPr>
                    </w:p>
                    <w:p w14:paraId="41282A92" w14:textId="7DF847EF" w:rsidR="00A92C9A" w:rsidRDefault="00000000">
                      <w:pPr>
                        <w:spacing w:after="120" w:line="360" w:lineRule="auto"/>
                        <w:ind w:firstLine="720"/>
                        <w:contextualSpacing/>
                        <w:jc w:val="both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Yang </w:t>
                      </w:r>
                      <w:proofErr w:type="spellStart"/>
                      <w:r>
                        <w:rPr>
                          <w:rFonts w:cs="Arial"/>
                        </w:rPr>
                        <w:t>bertanda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</w:rPr>
                        <w:t>tangan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</w:rPr>
                        <w:t>dibawah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</w:rPr>
                        <w:t>ini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HR&amp;GA Dept. Head PT PUTRA TARO PALOMA </w:t>
                      </w:r>
                      <w:proofErr w:type="spellStart"/>
                      <w:r>
                        <w:rPr>
                          <w:rFonts w:cs="Arial"/>
                        </w:rPr>
                        <w:t>menerangkan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cs="Arial"/>
                        </w:rPr>
                        <w:t>bahwa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 :</w:t>
                      </w:r>
                      <w:proofErr w:type="gramEnd"/>
                    </w:p>
                    <w:p w14:paraId="3CF605A5" w14:textId="77777777" w:rsidR="00A92C9A" w:rsidRDefault="00A92C9A">
                      <w:pPr>
                        <w:spacing w:after="120" w:line="360" w:lineRule="auto"/>
                        <w:ind w:firstLine="720"/>
                        <w:contextualSpacing/>
                        <w:jc w:val="both"/>
                        <w:rPr>
                          <w:rFonts w:cs="Arial"/>
                        </w:rPr>
                      </w:pPr>
                    </w:p>
                    <w:p w14:paraId="45436647" w14:textId="7D031B1B" w:rsidR="00A92C9A" w:rsidRDefault="00000000">
                      <w:pPr>
                        <w:tabs>
                          <w:tab w:val="left" w:pos="2835"/>
                          <w:tab w:val="left" w:pos="3119"/>
                        </w:tabs>
                        <w:spacing w:line="360" w:lineRule="auto"/>
                        <w:ind w:firstLine="720"/>
                        <w:contextualSpacing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Nama</w:t>
                      </w:r>
                      <w:r>
                        <w:rPr>
                          <w:rFonts w:cs="Arial"/>
                          <w:b/>
                        </w:rPr>
                        <w:tab/>
                        <w:t xml:space="preserve">: </w:t>
                      </w:r>
                      <w:r>
                        <w:rPr>
                          <w:rFonts w:cs="Arial"/>
                          <w:b/>
                        </w:rPr>
                        <w:tab/>
                      </w:r>
                      <w:r w:rsidR="00213726">
                        <w:rPr>
                          <w:b/>
                        </w:rPr>
                        <w:t>{nama}</w:t>
                      </w:r>
                    </w:p>
                    <w:p w14:paraId="45B79BBE" w14:textId="4CEE2F15" w:rsidR="00A92C9A" w:rsidRDefault="00000000">
                      <w:pPr>
                        <w:tabs>
                          <w:tab w:val="left" w:pos="2835"/>
                          <w:tab w:val="left" w:pos="3119"/>
                        </w:tabs>
                        <w:spacing w:line="360" w:lineRule="auto"/>
                        <w:ind w:firstLine="720"/>
                        <w:contextualSpacing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NIK</w:t>
                      </w:r>
                      <w:r>
                        <w:rPr>
                          <w:rFonts w:cs="Arial"/>
                          <w:b/>
                        </w:rPr>
                        <w:tab/>
                        <w:t>:</w:t>
                      </w:r>
                      <w:r>
                        <w:rPr>
                          <w:rFonts w:cs="Arial"/>
                          <w:b/>
                        </w:rPr>
                        <w:tab/>
                      </w:r>
                      <w:r w:rsidR="00213726">
                        <w:rPr>
                          <w:b/>
                        </w:rPr>
                        <w:t>{</w:t>
                      </w:r>
                      <w:proofErr w:type="spellStart"/>
                      <w:r w:rsidR="00213726">
                        <w:rPr>
                          <w:b/>
                        </w:rPr>
                        <w:t>nik</w:t>
                      </w:r>
                      <w:proofErr w:type="spellEnd"/>
                      <w:r w:rsidR="00213726">
                        <w:rPr>
                          <w:b/>
                        </w:rPr>
                        <w:t>}</w:t>
                      </w:r>
                    </w:p>
                    <w:p w14:paraId="2FDE9BB8" w14:textId="093A8B8A" w:rsidR="00A92C9A" w:rsidRDefault="00000000">
                      <w:pPr>
                        <w:tabs>
                          <w:tab w:val="left" w:pos="2835"/>
                          <w:tab w:val="left" w:pos="3119"/>
                        </w:tabs>
                        <w:spacing w:line="360" w:lineRule="auto"/>
                        <w:ind w:firstLine="720"/>
                        <w:contextualSpacing/>
                        <w:rPr>
                          <w:rFonts w:cs="Arial"/>
                          <w:b/>
                        </w:rPr>
                      </w:pPr>
                      <w:proofErr w:type="spellStart"/>
                      <w:r>
                        <w:rPr>
                          <w:rFonts w:cs="Arial"/>
                          <w:b/>
                        </w:rPr>
                        <w:t>Departemen</w:t>
                      </w:r>
                      <w:proofErr w:type="spellEnd"/>
                      <w:r>
                        <w:rPr>
                          <w:rFonts w:cs="Arial"/>
                          <w:b/>
                        </w:rPr>
                        <w:tab/>
                        <w:t xml:space="preserve">: </w:t>
                      </w:r>
                      <w:r>
                        <w:rPr>
                          <w:rFonts w:cs="Arial"/>
                          <w:b/>
                        </w:rPr>
                        <w:tab/>
                      </w:r>
                      <w:r w:rsidR="00213726">
                        <w:rPr>
                          <w:b/>
                        </w:rPr>
                        <w:t>{</w:t>
                      </w:r>
                      <w:proofErr w:type="spellStart"/>
                      <w:r w:rsidR="00213726">
                        <w:rPr>
                          <w:b/>
                        </w:rPr>
                        <w:t>departemen</w:t>
                      </w:r>
                      <w:proofErr w:type="spellEnd"/>
                      <w:r w:rsidR="00213726">
                        <w:rPr>
                          <w:b/>
                        </w:rPr>
                        <w:t>}</w:t>
                      </w:r>
                    </w:p>
                    <w:p w14:paraId="0A08B791" w14:textId="31DAAEA3" w:rsidR="00A92C9A" w:rsidRDefault="00000000">
                      <w:pPr>
                        <w:tabs>
                          <w:tab w:val="left" w:pos="2835"/>
                          <w:tab w:val="left" w:pos="3119"/>
                          <w:tab w:val="left" w:pos="3550"/>
                        </w:tabs>
                        <w:spacing w:line="360" w:lineRule="auto"/>
                        <w:ind w:firstLine="720"/>
                        <w:rPr>
                          <w:rFonts w:cs="Arial"/>
                          <w:b/>
                        </w:rPr>
                      </w:pPr>
                      <w:proofErr w:type="spellStart"/>
                      <w:r>
                        <w:rPr>
                          <w:rFonts w:cs="Arial"/>
                          <w:b/>
                        </w:rPr>
                        <w:t>Jabatan</w:t>
                      </w:r>
                      <w:proofErr w:type="spellEnd"/>
                      <w:r>
                        <w:rPr>
                          <w:rFonts w:cs="Arial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b/>
                        </w:rPr>
                        <w:t>Terakhir</w:t>
                      </w:r>
                      <w:proofErr w:type="spellEnd"/>
                      <w:r>
                        <w:rPr>
                          <w:rFonts w:cs="Arial"/>
                          <w:b/>
                        </w:rPr>
                        <w:tab/>
                        <w:t>:</w:t>
                      </w:r>
                      <w:r>
                        <w:rPr>
                          <w:rFonts w:cs="Arial"/>
                          <w:b/>
                        </w:rPr>
                        <w:tab/>
                      </w:r>
                      <w:r w:rsidR="00213726">
                        <w:rPr>
                          <w:b/>
                        </w:rPr>
                        <w:t>{</w:t>
                      </w:r>
                      <w:proofErr w:type="spellStart"/>
                      <w:r w:rsidR="00213726">
                        <w:rPr>
                          <w:b/>
                        </w:rPr>
                        <w:t>jabatan</w:t>
                      </w:r>
                      <w:proofErr w:type="spellEnd"/>
                      <w:r w:rsidR="00213726">
                        <w:rPr>
                          <w:b/>
                        </w:rPr>
                        <w:t>}</w:t>
                      </w:r>
                    </w:p>
                    <w:p w14:paraId="0B76E15D" w14:textId="77777777" w:rsidR="00A92C9A" w:rsidRDefault="00000000">
                      <w:pPr>
                        <w:tabs>
                          <w:tab w:val="left" w:pos="2835"/>
                          <w:tab w:val="left" w:pos="3119"/>
                          <w:tab w:val="left" w:pos="3550"/>
                        </w:tabs>
                        <w:spacing w:line="360" w:lineRule="auto"/>
                        <w:ind w:firstLine="720"/>
                        <w:rPr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Status </w:t>
                      </w:r>
                      <w:proofErr w:type="spellStart"/>
                      <w:r>
                        <w:rPr>
                          <w:rFonts w:cs="Arial"/>
                          <w:b/>
                        </w:rPr>
                        <w:t>Bekerja</w:t>
                      </w:r>
                      <w:proofErr w:type="spellEnd"/>
                      <w:r>
                        <w:rPr>
                          <w:rFonts w:cs="Arial"/>
                          <w:b/>
                        </w:rPr>
                        <w:tab/>
                        <w:t>:</w:t>
                      </w:r>
                      <w:r>
                        <w:rPr>
                          <w:rFonts w:cs="Arial"/>
                          <w:b/>
                        </w:rPr>
                        <w:tab/>
                      </w:r>
                      <w:proofErr w:type="spellStart"/>
                      <w:r>
                        <w:rPr>
                          <w:rFonts w:cs="Arial"/>
                          <w:b/>
                        </w:rPr>
                        <w:t>Karyawan</w:t>
                      </w:r>
                      <w:proofErr w:type="spellEnd"/>
                      <w:r>
                        <w:rPr>
                          <w:rFonts w:cs="Arial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b/>
                        </w:rPr>
                        <w:t>Tetap</w:t>
                      </w:r>
                      <w:proofErr w:type="spellEnd"/>
                    </w:p>
                    <w:p w14:paraId="6AB05C4A" w14:textId="77777777" w:rsidR="00A92C9A" w:rsidRDefault="00A92C9A">
                      <w:pPr>
                        <w:spacing w:line="360" w:lineRule="auto"/>
                        <w:ind w:firstLine="720"/>
                        <w:jc w:val="center"/>
                        <w:rPr>
                          <w:rFonts w:eastAsia="Times New Roman" w:cs="Times New Roman"/>
                        </w:rPr>
                      </w:pPr>
                    </w:p>
                    <w:p w14:paraId="0AD162DF" w14:textId="7A1C7FC9" w:rsidR="00A92C9A" w:rsidRDefault="00000000">
                      <w:pPr>
                        <w:spacing w:line="360" w:lineRule="auto"/>
                        <w:ind w:firstLine="720"/>
                        <w:jc w:val="both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Adalah </w:t>
                      </w:r>
                      <w:proofErr w:type="spellStart"/>
                      <w:r>
                        <w:rPr>
                          <w:rFonts w:cs="Arial"/>
                        </w:rPr>
                        <w:t>benar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</w:rPr>
                        <w:t>karyawan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PT. PUTRA TARO PALOMA </w:t>
                      </w:r>
                      <w:proofErr w:type="spellStart"/>
                      <w:r>
                        <w:rPr>
                          <w:rFonts w:cs="Arial"/>
                        </w:rPr>
                        <w:t>terhitung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</w:rPr>
                        <w:t>sejak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</w:t>
                      </w:r>
                      <w:r w:rsidR="00213726">
                        <w:rPr>
                          <w:rFonts w:cs="Arial"/>
                        </w:rPr>
                        <w:t>{</w:t>
                      </w:r>
                      <w:proofErr w:type="spellStart"/>
                      <w:r w:rsidR="00213726">
                        <w:rPr>
                          <w:rFonts w:cs="Arial"/>
                        </w:rPr>
                        <w:t>tanggal_masuk</w:t>
                      </w:r>
                      <w:proofErr w:type="spellEnd"/>
                      <w:r w:rsidR="00213726">
                        <w:rPr>
                          <w:rFonts w:cs="Arial"/>
                        </w:rPr>
                        <w:t>}</w:t>
                      </w:r>
                      <w:r>
                        <w:rPr>
                          <w:rFonts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</w:rPr>
                        <w:t>sampai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</w:rPr>
                        <w:t>dengan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</w:rPr>
                        <w:t>saat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</w:rPr>
                        <w:t>ini</w:t>
                      </w:r>
                      <w:proofErr w:type="spellEnd"/>
                      <w:r>
                        <w:rPr>
                          <w:rFonts w:cs="Arial"/>
                        </w:rPr>
                        <w:t>.</w:t>
                      </w:r>
                    </w:p>
                    <w:p w14:paraId="1DCAAC47" w14:textId="510D1C7C" w:rsidR="00A92C9A" w:rsidRDefault="00000000">
                      <w:pPr>
                        <w:spacing w:line="360" w:lineRule="auto"/>
                        <w:ind w:firstLine="720"/>
                        <w:jc w:val="both"/>
                        <w:rPr>
                          <w:rFonts w:cs="Arial"/>
                        </w:rPr>
                      </w:pPr>
                      <w:proofErr w:type="spellStart"/>
                      <w:r>
                        <w:rPr>
                          <w:rFonts w:cs="Arial"/>
                        </w:rPr>
                        <w:t>Demikian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Surat </w:t>
                      </w:r>
                      <w:proofErr w:type="spellStart"/>
                      <w:r>
                        <w:rPr>
                          <w:rFonts w:cs="Arial"/>
                        </w:rPr>
                        <w:t>Keterangan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</w:rPr>
                        <w:t>ini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kami </w:t>
                      </w:r>
                      <w:proofErr w:type="spellStart"/>
                      <w:r>
                        <w:rPr>
                          <w:rFonts w:cs="Arial"/>
                        </w:rPr>
                        <w:t>sampaikan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</w:rPr>
                        <w:t>untuk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</w:rPr>
                        <w:t>dapat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</w:rPr>
                        <w:t>dipergunakan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</w:rPr>
                        <w:t>sebagai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</w:rPr>
                        <w:t>syarat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</w:t>
                      </w:r>
                      <w:r w:rsidR="00213726">
                        <w:rPr>
                          <w:rFonts w:cs="Arial"/>
                        </w:rPr>
                        <w:t>{</w:t>
                      </w:r>
                      <w:proofErr w:type="spellStart"/>
                      <w:r w:rsidR="00213726">
                        <w:rPr>
                          <w:rFonts w:cs="Arial"/>
                        </w:rPr>
                        <w:t>keperluan_surat</w:t>
                      </w:r>
                      <w:proofErr w:type="spellEnd"/>
                      <w:r w:rsidR="00213726">
                        <w:rPr>
                          <w:rFonts w:cs="Arial"/>
                        </w:rPr>
                        <w:t>}</w:t>
                      </w:r>
                      <w:r>
                        <w:rPr>
                          <w:rFonts w:cs="Arial"/>
                        </w:rPr>
                        <w:t>.</w:t>
                      </w:r>
                    </w:p>
                    <w:p w14:paraId="033FDA2B" w14:textId="77777777" w:rsidR="00A92C9A" w:rsidRDefault="00A92C9A">
                      <w:pPr>
                        <w:ind w:firstLine="720"/>
                        <w:jc w:val="both"/>
                        <w:rPr>
                          <w:rFonts w:cs="Arial"/>
                        </w:rPr>
                      </w:pPr>
                    </w:p>
                    <w:p w14:paraId="43A143D7" w14:textId="77777777" w:rsidR="00A92C9A" w:rsidRDefault="00A92C9A">
                      <w:pPr>
                        <w:ind w:firstLine="720"/>
                        <w:jc w:val="both"/>
                        <w:rPr>
                          <w:rFonts w:cs="Arial"/>
                        </w:rPr>
                      </w:pPr>
                    </w:p>
                    <w:p w14:paraId="1CB46CFF" w14:textId="77777777" w:rsidR="00A92C9A" w:rsidRDefault="00A92C9A">
                      <w:pPr>
                        <w:spacing w:after="40"/>
                        <w:ind w:left="5041" w:firstLine="720"/>
                        <w:rPr>
                          <w:rFonts w:cs="Arial"/>
                        </w:rPr>
                      </w:pPr>
                    </w:p>
                    <w:p w14:paraId="50C62D9B" w14:textId="77777777" w:rsidR="00A92C9A" w:rsidRDefault="00A92C9A">
                      <w:pPr>
                        <w:spacing w:after="40"/>
                        <w:ind w:left="5041" w:firstLine="720"/>
                        <w:rPr>
                          <w:rFonts w:cs="Arial"/>
                        </w:rPr>
                      </w:pPr>
                    </w:p>
                    <w:p w14:paraId="5DD06B46" w14:textId="77777777" w:rsidR="00A92C9A" w:rsidRDefault="00A92C9A">
                      <w:pPr>
                        <w:spacing w:after="40"/>
                        <w:ind w:left="5041" w:firstLine="720"/>
                        <w:rPr>
                          <w:rFonts w:cs="Arial"/>
                        </w:rPr>
                      </w:pPr>
                    </w:p>
                    <w:p w14:paraId="1FB03FB6" w14:textId="23FF22D2" w:rsidR="00A92C9A" w:rsidRDefault="00000000">
                      <w:pPr>
                        <w:spacing w:after="40"/>
                        <w:ind w:left="5041" w:firstLine="720"/>
                        <w:rPr>
                          <w:rFonts w:cs="Arial"/>
                        </w:rPr>
                      </w:pPr>
                      <w:proofErr w:type="spellStart"/>
                      <w:r>
                        <w:rPr>
                          <w:rFonts w:cs="Arial"/>
                        </w:rPr>
                        <w:t>Gunung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Putri, </w:t>
                      </w:r>
                      <w:r w:rsidR="00213726">
                        <w:rPr>
                          <w:rFonts w:cs="Arial"/>
                        </w:rPr>
                        <w:t>{</w:t>
                      </w:r>
                      <w:proofErr w:type="spellStart"/>
                      <w:r w:rsidR="00213726">
                        <w:rPr>
                          <w:rFonts w:cs="Arial"/>
                        </w:rPr>
                        <w:t>tanggal_surat</w:t>
                      </w:r>
                      <w:proofErr w:type="spellEnd"/>
                      <w:r w:rsidR="00213726">
                        <w:rPr>
                          <w:rFonts w:cs="Arial"/>
                        </w:rPr>
                        <w:t>}</w:t>
                      </w:r>
                    </w:p>
                    <w:p w14:paraId="4788F671" w14:textId="77777777" w:rsidR="00A92C9A" w:rsidRDefault="00000000">
                      <w:pPr>
                        <w:ind w:left="5040" w:firstLine="720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PT. PUTRA TARO PALOMA</w:t>
                      </w:r>
                    </w:p>
                    <w:p w14:paraId="6C633845" w14:textId="77777777" w:rsidR="00A92C9A" w:rsidRDefault="00A92C9A">
                      <w:pPr>
                        <w:ind w:firstLine="720"/>
                        <w:rPr>
                          <w:rFonts w:cs="Arial"/>
                        </w:rPr>
                      </w:pPr>
                    </w:p>
                    <w:p w14:paraId="3572AC7F" w14:textId="77777777" w:rsidR="00A92C9A" w:rsidRDefault="00A92C9A">
                      <w:pPr>
                        <w:ind w:firstLine="720"/>
                        <w:jc w:val="right"/>
                        <w:rPr>
                          <w:rFonts w:cs="Arial"/>
                        </w:rPr>
                      </w:pPr>
                    </w:p>
                    <w:p w14:paraId="0B5060AD" w14:textId="77777777" w:rsidR="00A92C9A" w:rsidRDefault="00A92C9A">
                      <w:pPr>
                        <w:ind w:firstLine="720"/>
                        <w:jc w:val="right"/>
                        <w:rPr>
                          <w:rFonts w:cs="Arial"/>
                        </w:rPr>
                      </w:pPr>
                    </w:p>
                    <w:p w14:paraId="25998CD7" w14:textId="77777777" w:rsidR="00A92C9A" w:rsidRDefault="00A92C9A">
                      <w:pPr>
                        <w:ind w:firstLine="720"/>
                        <w:jc w:val="right"/>
                        <w:rPr>
                          <w:rFonts w:cs="Arial"/>
                        </w:rPr>
                      </w:pPr>
                    </w:p>
                    <w:p w14:paraId="0EBCCC3B" w14:textId="77777777" w:rsidR="00A92C9A" w:rsidRDefault="00000000">
                      <w:pPr>
                        <w:ind w:left="5041" w:firstLine="720"/>
                        <w:rPr>
                          <w:rFonts w:cs="Arial"/>
                          <w:b/>
                          <w:u w:val="single"/>
                        </w:rPr>
                      </w:pPr>
                      <w:r>
                        <w:rPr>
                          <w:rFonts w:cs="Arial"/>
                          <w:b/>
                          <w:u w:val="single"/>
                          <w:lang w:val="en-AU"/>
                        </w:rPr>
                        <w:t>Indra Gunawan</w:t>
                      </w:r>
                    </w:p>
                    <w:p w14:paraId="7BF3A8C7" w14:textId="77777777" w:rsidR="00A92C9A" w:rsidRDefault="00000000">
                      <w:pPr>
                        <w:ind w:left="5040" w:firstLine="720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HR&amp;GAL Dept. Head</w:t>
                      </w:r>
                    </w:p>
                    <w:p w14:paraId="4D9EE715" w14:textId="77777777" w:rsidR="00A92C9A" w:rsidRDefault="00A92C9A"/>
                  </w:txbxContent>
                </v:textbox>
              </v:shape>
            </w:pict>
          </mc:Fallback>
        </mc:AlternateContent>
      </w:r>
    </w:p>
    <w:sectPr w:rsidR="00A92C9A">
      <w:headerReference w:type="default" r:id="rId7"/>
      <w:pgSz w:w="11900" w:h="16820"/>
      <w:pgMar w:top="1134" w:right="1134" w:bottom="1134" w:left="2438" w:header="2268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4784D" w14:textId="77777777" w:rsidR="00AD2899" w:rsidRDefault="00AD2899">
      <w:r>
        <w:separator/>
      </w:r>
    </w:p>
  </w:endnote>
  <w:endnote w:type="continuationSeparator" w:id="0">
    <w:p w14:paraId="662D9918" w14:textId="77777777" w:rsidR="00AD2899" w:rsidRDefault="00AD2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D5140" w14:textId="77777777" w:rsidR="00AD2899" w:rsidRDefault="00AD2899">
      <w:r>
        <w:separator/>
      </w:r>
    </w:p>
  </w:footnote>
  <w:footnote w:type="continuationSeparator" w:id="0">
    <w:p w14:paraId="4B453176" w14:textId="77777777" w:rsidR="00AD2899" w:rsidRDefault="00AD2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C6000" w14:textId="77777777" w:rsidR="00A92C9A" w:rsidRDefault="00000000">
    <w:pPr>
      <w:pStyle w:val="Header"/>
      <w:spacing w:before="24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73ABC40" wp14:editId="43549993">
          <wp:simplePos x="0" y="0"/>
          <wp:positionH relativeFrom="column">
            <wp:posOffset>-1537970</wp:posOffset>
          </wp:positionH>
          <wp:positionV relativeFrom="paragraph">
            <wp:posOffset>-1430020</wp:posOffset>
          </wp:positionV>
          <wp:extent cx="7560310" cy="125793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7" cy="12578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FB2"/>
    <w:rsid w:val="00072F33"/>
    <w:rsid w:val="00076040"/>
    <w:rsid w:val="001303DD"/>
    <w:rsid w:val="00147463"/>
    <w:rsid w:val="00207009"/>
    <w:rsid w:val="00213726"/>
    <w:rsid w:val="0021440E"/>
    <w:rsid w:val="00286019"/>
    <w:rsid w:val="002F7374"/>
    <w:rsid w:val="00354F09"/>
    <w:rsid w:val="003A60EC"/>
    <w:rsid w:val="003E1C6C"/>
    <w:rsid w:val="003F32E9"/>
    <w:rsid w:val="004312BA"/>
    <w:rsid w:val="00453A14"/>
    <w:rsid w:val="004933A6"/>
    <w:rsid w:val="004C48BC"/>
    <w:rsid w:val="004E28EC"/>
    <w:rsid w:val="005A2D28"/>
    <w:rsid w:val="005A49D0"/>
    <w:rsid w:val="005C0905"/>
    <w:rsid w:val="006C0895"/>
    <w:rsid w:val="006D5229"/>
    <w:rsid w:val="006E2759"/>
    <w:rsid w:val="006E2F16"/>
    <w:rsid w:val="00757853"/>
    <w:rsid w:val="007E2E84"/>
    <w:rsid w:val="007F1F8A"/>
    <w:rsid w:val="008F59B4"/>
    <w:rsid w:val="009158DF"/>
    <w:rsid w:val="00933DE6"/>
    <w:rsid w:val="00940173"/>
    <w:rsid w:val="00942EC2"/>
    <w:rsid w:val="00A56EA8"/>
    <w:rsid w:val="00A92C9A"/>
    <w:rsid w:val="00AA4836"/>
    <w:rsid w:val="00AD2899"/>
    <w:rsid w:val="00B16AFE"/>
    <w:rsid w:val="00B41B76"/>
    <w:rsid w:val="00B967EE"/>
    <w:rsid w:val="00BC2ADA"/>
    <w:rsid w:val="00BE1FB2"/>
    <w:rsid w:val="00C47FD9"/>
    <w:rsid w:val="00C85602"/>
    <w:rsid w:val="00C90335"/>
    <w:rsid w:val="00D02E7F"/>
    <w:rsid w:val="00D72556"/>
    <w:rsid w:val="00D76D4C"/>
    <w:rsid w:val="00DF4A44"/>
    <w:rsid w:val="00E21FBF"/>
    <w:rsid w:val="00E47709"/>
    <w:rsid w:val="00E50CFA"/>
    <w:rsid w:val="00F136FE"/>
    <w:rsid w:val="00F47906"/>
    <w:rsid w:val="00F74827"/>
    <w:rsid w:val="00F8201F"/>
    <w:rsid w:val="00FC5BE3"/>
    <w:rsid w:val="02D37B61"/>
    <w:rsid w:val="036B20FB"/>
    <w:rsid w:val="05240868"/>
    <w:rsid w:val="06BB1136"/>
    <w:rsid w:val="07BF3A36"/>
    <w:rsid w:val="07E643FB"/>
    <w:rsid w:val="0C471131"/>
    <w:rsid w:val="0C82074F"/>
    <w:rsid w:val="0CED2A0F"/>
    <w:rsid w:val="138E1A23"/>
    <w:rsid w:val="14BC1B0C"/>
    <w:rsid w:val="1CEE53D8"/>
    <w:rsid w:val="20EA7EDD"/>
    <w:rsid w:val="22F3761A"/>
    <w:rsid w:val="25FE5AF9"/>
    <w:rsid w:val="2A652FF1"/>
    <w:rsid w:val="2E9238CD"/>
    <w:rsid w:val="30103CA6"/>
    <w:rsid w:val="3ADF2043"/>
    <w:rsid w:val="3AE45F3F"/>
    <w:rsid w:val="3C4B759E"/>
    <w:rsid w:val="40B4342E"/>
    <w:rsid w:val="471254C6"/>
    <w:rsid w:val="566F249D"/>
    <w:rsid w:val="578A4C34"/>
    <w:rsid w:val="5C3A06E8"/>
    <w:rsid w:val="625F6635"/>
    <w:rsid w:val="67663F46"/>
    <w:rsid w:val="69C47A99"/>
    <w:rsid w:val="6F38510E"/>
    <w:rsid w:val="74653934"/>
    <w:rsid w:val="7554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D276FA7"/>
  <w14:defaultImageDpi w14:val="32767"/>
  <w15:docId w15:val="{C50427A2-3365-47D0-B0FE-FA90EFF8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sz w:val="24"/>
      <w:szCs w:val="24"/>
    </w:rPr>
  </w:style>
  <w:style w:type="paragraph" w:styleId="Heading1">
    <w:name w:val="heading 1"/>
    <w:basedOn w:val="Normal"/>
    <w:next w:val="Normal"/>
    <w:uiPriority w:val="1"/>
    <w:qFormat/>
    <w:pPr>
      <w:ind w:left="305"/>
      <w:outlineLvl w:val="0"/>
    </w:pPr>
    <w:rPr>
      <w:rFonts w:ascii="Tahoma" w:eastAsia="Tahoma" w:hAnsi="Tahoma" w:cs="Tahoma"/>
      <w:b/>
      <w:bCs/>
      <w:sz w:val="20"/>
      <w:szCs w:val="20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ahoma" w:eastAsia="Tahoma" w:hAnsi="Tahoma" w:cs="Tahoma"/>
      <w:sz w:val="20"/>
      <w:szCs w:val="20"/>
      <w:lang w:val="ms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  <w:rPr>
      <w:rFonts w:eastAsiaTheme="minorHAnsi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Futura</dc:creator>
  <cp:lastModifiedBy>muhammad munawar</cp:lastModifiedBy>
  <cp:revision>3</cp:revision>
  <cp:lastPrinted>2025-04-21T08:51:00Z</cp:lastPrinted>
  <dcterms:created xsi:type="dcterms:W3CDTF">2026-03-14T14:47:00Z</dcterms:created>
  <dcterms:modified xsi:type="dcterms:W3CDTF">2026-03-16T07:47:00Z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65EEA3F0C7B541939F5EC09CDDD4EB1C_13</vt:lpwstr>
  </property>
</Properties>
</file>