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<w:body><w:p w14:paraId="7A120C14" w14:textId="77777777" w:rsidR="00A92C9A" w:rsidRDefault="00000000"><w:pPr><w:spacing w:before="240"/><w:ind w:right="-1"/><w:jc w:val="both"/></w:pPr><w:r><w:rPr><w:noProof/></w:rPr><mc:AlternateContent><mc:Choice Requires="wps"><w:drawing><wp:anchor distT="0" distB="0" distL="114300" distR="114300" simplePos="0" relativeHeight="251659264" behindDoc="0" locked="0" layoutInCell="1" allowOverlap="1" wp14:anchorId="21666210" wp14:editId="6FCCD0F5"><wp:simplePos x="0" y="0"/><wp:positionH relativeFrom="column"><wp:posOffset>-812165</wp:posOffset></wp:positionH><wp:positionV relativeFrom="paragraph"><wp:posOffset>-528320</wp:posOffset></wp:positionV><wp:extent cx="6161405" cy="8853805"/><wp:effectExtent l="0" t="0" r="10795" b="4445"/><wp:wrapNone/><wp:docPr id="1" name="Text Box 1"/><wp:cNvGraphicFramePr/><a:graphic xmlns:a="http://schemas.openxmlformats.org/drawingml/2006/main"><a:graphicData uri="http://schemas.microsoft.com/office/word/2010/wordprocessingShape"><wps:wsp><wps:cNvSpPr txBox="1"/><wps:spPr><a:xfrm><a:off x="1328420" y="1820545"/><a:ext cx="6161405" cy="8853805"/></a:xfrm><a:prstGeom prst="rect"><a:avLst/></a:prstGeom><a:solidFill><a:schemeClr val="lt1"/></a:solidFill><a:ln w="6350"><a:noFill/></a:ln></wps:spPr><wps:style><a:lnRef idx="0"><a:schemeClr val="accent1"/></a:lnRef><a:fillRef idx="0"><a:schemeClr val="accent1"/></a:fillRef><a:effectRef idx="0"><a:schemeClr val="accent1"/></a:effectRef><a:fontRef idx="minor"><a:schemeClr val="dk1"/></a:fontRef></wps:style><wps:txbx><w:txbxContent><w:p w14:paraId="1F946A54" w14:textId="77777777" w:rsidR="00A92C9A" w:rsidRDefault="00000000"><w:pPr><w:jc w:val="center"/><w:rPr><w:rFonts w:cs="Arial"/><w:b/><w:sz w:val="32"/><w:szCs w:val="28"/><w:u w:val="single"/></w:rPr></w:pPr><w:r><w:rPr><w:rFonts w:cs="Arial"/><w:b/><w:sz w:val="32"/><w:szCs w:val="28"/><w:u w:val="single"/></w:rPr><w:t>SURAT KETERANGAN KERJA}}}}}}}}}}}}}}</w:t></w:r></w:p><w:p w14:paraId="4788F671" w14:textId="77777777" w:rsidR="00A92C9A" w:rsidRDefault="00000000"><w:pPr><w:ind w:left="5040" w:firstLine="720"/><w:rPr><w:rFonts w:cs="Arial"/></w:rPr></w:pPr><w:r><w:rPr><w:rFonts w:cs="Arial"/></w:rPr><w:t>PT. PUTRA TARO PALOMA</w:t></w:r></w:p><w:p w14:paraId="6C633845" w14:textId="77777777" w:rsidR="00A92C9A" w:rsidRDefault="00A92C9A"><w:pPr><w:ind w:firstLine="720"/><w:rPr><w:rFonts w:cs="Arial"/></w:rPr></w:pPr></w:p><w:p w14:paraId="3572AC7F" w14:textId="77777777" w:rsidR="00A92C9A" w:rsidRDefault="00A92C9A"><w:pPr><w:ind w:firstLine="720"/><w:jc w:val="right"/><w:rPr><w:rFonts w:cs="Arial"/></w:rPr></w:pPr></w:p><w:p w14:paraId="0B5060AD" w14:textId="77777777" w:rsidR="00A92C9A" w:rsidRDefault="00A92C9A"><w:pPr><w:ind w:firstLine="720"/><w:jc w:val="right"/><w:rPr><w:rFonts w:cs="Arial"/></w:rPr></w:pPr></w:p><w:p w14:paraId="25998CD7" w14:textId="77777777" w:rsidR="00A92C9A" w:rsidRDefault="00A92C9A"><w:pPr><w:ind w:firstLine="720"/><w:jc w:val="right"/><w:rPr><w:rFonts w:cs="Arial"/></w:rPr></w:pPr></w:p><w:p w14:paraId="0EBCCC3B" w14:textId="77777777" w:rsidR="00A92C9A" w:rsidRDefault="00000000"><w:pPr><w:ind w:left="5041" w:firstLine="720"/><w:rPr><w:rFonts w:cs="Arial"/><w:b/><w:u w:val="single"/></w:rPr></w:pPr><w:r><w:rPr><w:rFonts w:cs="Arial"/><w:b/><w:u w:val="single"/><w:lang w:val="en-AU"/></w:rPr><w:t>Indra Gunawan</w:t></w:r></w:p><w:p w14:paraId="7BF3A8C7" w14:textId="77777777" w:rsidR="00A92C9A" w:rsidRDefault="00000000"><w:pPr><w:ind w:left="5040" w:firstLine="720"/><w:rPr><w:rFonts w:cs="Arial"/></w:rPr></w:pPr><w:r><w:rPr><w:rFonts w:cs="Arial"/></w:rPr><w:t>HR&amp;GAL Dept. Head</w:t></w:r></w:p><w:p w14:paraId="4D9EE715" w14:textId="77777777" w:rsidR="00A92C9A" w:rsidRDefault="00A92C9A"/></w:txbxContent></v:textbox></v:shape></w:pict></mc:Fallback></mc:AlternateContent></w:r></w:p><w:sectPr w:rsidR="00A92C9A"><w:headerReference w:type="default" r:id="rId7"/><w:pgSz w:w="11900" w:h="16820"/><w:pgMar w:top="1134" w:right="1134" w:bottom="1134" w:left="2438" w:header="2268" w:footer="1701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4784D" w14:textId="77777777" w:rsidR="00AD2899" w:rsidRDefault="00AD2899">
      <w:r>
        <w:separator/>
      </w:r>
    </w:p>
  </w:endnote>
  <w:endnote w:type="continuationSeparator" w:id="0">
    <w:p w14:paraId="662D9918" w14:textId="77777777" w:rsidR="00AD2899" w:rsidRDefault="00AD2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D5140" w14:textId="77777777" w:rsidR="00AD2899" w:rsidRDefault="00AD2899">
      <w:r>
        <w:separator/>
      </w:r>
    </w:p>
  </w:footnote>
  <w:footnote w:type="continuationSeparator" w:id="0">
    <w:p w14:paraId="4B453176" w14:textId="77777777" w:rsidR="00AD2899" w:rsidRDefault="00AD2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C6000" w14:textId="77777777" w:rsidR="00A92C9A" w:rsidRDefault="00000000">
    <w:pPr>
      <w:pStyle w:val="Header"/>
      <w:spacing w:before="24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73ABC40" wp14:editId="43549993">
          <wp:simplePos x="0" y="0"/>
          <wp:positionH relativeFrom="column">
            <wp:posOffset>-1537970</wp:posOffset>
          </wp:positionH>
          <wp:positionV relativeFrom="paragraph">
            <wp:posOffset>-1430020</wp:posOffset>
          </wp:positionV>
          <wp:extent cx="7560310" cy="12579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7" cy="12578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FB2"/>
    <w:rsid w:val="00072F33"/>
    <w:rsid w:val="00076040"/>
    <w:rsid w:val="001303DD"/>
    <w:rsid w:val="00147463"/>
    <w:rsid w:val="00207009"/>
    <w:rsid w:val="00213726"/>
    <w:rsid w:val="0021440E"/>
    <w:rsid w:val="00286019"/>
    <w:rsid w:val="002F7374"/>
    <w:rsid w:val="00354F09"/>
    <w:rsid w:val="003A60EC"/>
    <w:rsid w:val="003E1C6C"/>
    <w:rsid w:val="003F32E9"/>
    <w:rsid w:val="004312BA"/>
    <w:rsid w:val="00453A14"/>
    <w:rsid w:val="004933A6"/>
    <w:rsid w:val="004C48BC"/>
    <w:rsid w:val="004E28EC"/>
    <w:rsid w:val="005A2D28"/>
    <w:rsid w:val="005A49D0"/>
    <w:rsid w:val="005C0905"/>
    <w:rsid w:val="006C0895"/>
    <w:rsid w:val="006D5229"/>
    <w:rsid w:val="006E2759"/>
    <w:rsid w:val="006E2F16"/>
    <w:rsid w:val="00757853"/>
    <w:rsid w:val="007E2E84"/>
    <w:rsid w:val="007F1F8A"/>
    <w:rsid w:val="008F59B4"/>
    <w:rsid w:val="009158DF"/>
    <w:rsid w:val="00933DE6"/>
    <w:rsid w:val="00940173"/>
    <w:rsid w:val="00942EC2"/>
    <w:rsid w:val="00A56EA8"/>
    <w:rsid w:val="00A92C9A"/>
    <w:rsid w:val="00AA4836"/>
    <w:rsid w:val="00AD2899"/>
    <w:rsid w:val="00B16AFE"/>
    <w:rsid w:val="00B41B76"/>
    <w:rsid w:val="00B967EE"/>
    <w:rsid w:val="00BC2ADA"/>
    <w:rsid w:val="00BE1FB2"/>
    <w:rsid w:val="00C47FD9"/>
    <w:rsid w:val="00C85602"/>
    <w:rsid w:val="00C90335"/>
    <w:rsid w:val="00D02E7F"/>
    <w:rsid w:val="00D72556"/>
    <w:rsid w:val="00D76D4C"/>
    <w:rsid w:val="00DF4A44"/>
    <w:rsid w:val="00E21FBF"/>
    <w:rsid w:val="00E47709"/>
    <w:rsid w:val="00E50CFA"/>
    <w:rsid w:val="00F136FE"/>
    <w:rsid w:val="00F47906"/>
    <w:rsid w:val="00F74827"/>
    <w:rsid w:val="00F8201F"/>
    <w:rsid w:val="00FC5BE3"/>
    <w:rsid w:val="02D37B61"/>
    <w:rsid w:val="036B20FB"/>
    <w:rsid w:val="05240868"/>
    <w:rsid w:val="06BB1136"/>
    <w:rsid w:val="07BF3A36"/>
    <w:rsid w:val="07E643FB"/>
    <w:rsid w:val="0C471131"/>
    <w:rsid w:val="0C82074F"/>
    <w:rsid w:val="0CED2A0F"/>
    <w:rsid w:val="138E1A23"/>
    <w:rsid w:val="14BC1B0C"/>
    <w:rsid w:val="1CEE53D8"/>
    <w:rsid w:val="20EA7EDD"/>
    <w:rsid w:val="22F3761A"/>
    <w:rsid w:val="25FE5AF9"/>
    <w:rsid w:val="2A652FF1"/>
    <w:rsid w:val="2E9238CD"/>
    <w:rsid w:val="30103CA6"/>
    <w:rsid w:val="3ADF2043"/>
    <w:rsid w:val="3AE45F3F"/>
    <w:rsid w:val="3C4B759E"/>
    <w:rsid w:val="40B4342E"/>
    <w:rsid w:val="471254C6"/>
    <w:rsid w:val="566F249D"/>
    <w:rsid w:val="578A4C34"/>
    <w:rsid w:val="5C3A06E8"/>
    <w:rsid w:val="625F6635"/>
    <w:rsid w:val="67663F46"/>
    <w:rsid w:val="69C47A99"/>
    <w:rsid w:val="6F38510E"/>
    <w:rsid w:val="74653934"/>
    <w:rsid w:val="7554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D276FA7"/>
  <w14:defaultImageDpi w14:val="32767"/>
  <w15:docId w15:val="{C50427A2-3365-47D0-B0FE-FA90EFF8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uiPriority w:val="1"/>
    <w:qFormat/>
    <w:pPr>
      <w:ind w:left="305"/>
      <w:outlineLvl w:val="0"/>
    </w:pPr>
    <w:rPr>
      <w:rFonts w:ascii="Tahoma" w:eastAsia="Tahoma" w:hAnsi="Tahoma" w:cs="Tahoma"/>
      <w:b/>
      <w:bCs/>
      <w:sz w:val="20"/>
      <w:szCs w:val="20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  <w:sz w:val="20"/>
      <w:szCs w:val="20"/>
      <w:lang w:val="ms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Futura</dc:creator>
  <cp:lastModifiedBy>muhammad munawar</cp:lastModifiedBy>
  <cp:revision>3</cp:revision>
  <cp:lastPrinted>2025-04-21T08:51:00Z</cp:lastPrinted>
  <dcterms:created xsi:type="dcterms:W3CDTF">2026-03-14T14:47:00Z</dcterms:created>
  <dcterms:modified xsi:type="dcterms:W3CDTF">2026-03-16T07:47:00Z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65EEA3F0C7B541939F5EC09CDDD4EB1C_13</vt:lpwstr>
  </property>
</Properties>
</file>